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80ECD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0ECD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73707F" w:rsidRPr="00C80E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80ECD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0741F">
        <w:rPr>
          <w:rFonts w:ascii="Times New Roman" w:hAnsi="Times New Roman" w:cs="Times New Roman"/>
          <w:b/>
          <w:sz w:val="26"/>
          <w:szCs w:val="26"/>
        </w:rPr>
        <w:t>TRUNG TÂM ĐÀO TẠO LÝ TỰ TRỌNG</w:t>
      </w:r>
    </w:p>
    <w:p w:rsidR="00B467A1" w:rsidRDefault="00B467A1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C80ECD">
        <w:rPr>
          <w:rFonts w:ascii="Times New Roman" w:hAnsi="Times New Roman" w:cs="Times New Roman"/>
          <w:b/>
          <w:sz w:val="30"/>
          <w:szCs w:val="26"/>
        </w:rPr>
        <w:t>1</w:t>
      </w:r>
      <w:r w:rsidR="00D84394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C80ECD">
        <w:rPr>
          <w:rFonts w:ascii="Times New Roman" w:hAnsi="Times New Roman" w:cs="Times New Roman"/>
          <w:b/>
          <w:sz w:val="30"/>
          <w:szCs w:val="26"/>
        </w:rPr>
        <w:t>9/</w:t>
      </w:r>
      <w:r w:rsidR="00AE7473">
        <w:rPr>
          <w:rFonts w:ascii="Times New Roman" w:hAnsi="Times New Roman" w:cs="Times New Roman"/>
          <w:b/>
          <w:sz w:val="30"/>
          <w:szCs w:val="26"/>
        </w:rPr>
        <w:t>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C80ECD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D84394">
        <w:rPr>
          <w:rFonts w:ascii="Times New Roman" w:hAnsi="Times New Roman" w:cs="Times New Roman"/>
          <w:b/>
          <w:sz w:val="30"/>
          <w:szCs w:val="26"/>
        </w:rPr>
        <w:t>23</w:t>
      </w:r>
      <w:r w:rsidR="00C80ECD">
        <w:rPr>
          <w:rFonts w:ascii="Times New Roman" w:hAnsi="Times New Roman" w:cs="Times New Roman"/>
          <w:b/>
          <w:sz w:val="30"/>
          <w:szCs w:val="26"/>
        </w:rPr>
        <w:t>/9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276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993"/>
        <w:gridCol w:w="2410"/>
        <w:gridCol w:w="1134"/>
        <w:gridCol w:w="3403"/>
        <w:gridCol w:w="1506"/>
      </w:tblGrid>
      <w:tr w:rsidR="00A12C48" w:rsidRPr="00FD5910" w:rsidTr="00773EDC">
        <w:trPr>
          <w:trHeight w:val="449"/>
        </w:trPr>
        <w:tc>
          <w:tcPr>
            <w:tcW w:w="653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566" w:type="pct"/>
            <w:gridSpan w:val="2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522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566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693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F669BE" w:rsidRPr="00A12C48" w:rsidTr="00773EDC">
        <w:trPr>
          <w:trHeight w:val="471"/>
        </w:trPr>
        <w:tc>
          <w:tcPr>
            <w:tcW w:w="653" w:type="pct"/>
            <w:vMerge w:val="restart"/>
            <w:vAlign w:val="center"/>
          </w:tcPr>
          <w:p w:rsidR="000912A9" w:rsidRDefault="000912A9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</w:p>
          <w:p w:rsidR="000912A9" w:rsidRPr="00FD5910" w:rsidRDefault="00C80ECD" w:rsidP="00D84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8439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66398B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F60F8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457" w:type="pct"/>
            <w:vAlign w:val="center"/>
          </w:tcPr>
          <w:p w:rsidR="000912A9" w:rsidRPr="00FD5910" w:rsidRDefault="000912A9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09" w:type="pct"/>
            <w:vAlign w:val="center"/>
          </w:tcPr>
          <w:p w:rsidR="000912A9" w:rsidRDefault="000912A9" w:rsidP="00A328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2" w:type="pct"/>
            <w:vAlign w:val="center"/>
          </w:tcPr>
          <w:p w:rsidR="000912A9" w:rsidRDefault="000912A9" w:rsidP="00BA05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pct"/>
          </w:tcPr>
          <w:p w:rsidR="000912A9" w:rsidRPr="00FD5910" w:rsidRDefault="000912A9" w:rsidP="00E939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vAlign w:val="center"/>
          </w:tcPr>
          <w:p w:rsidR="000912A9" w:rsidRDefault="000912A9" w:rsidP="00BA05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69BE" w:rsidRPr="00A12C48" w:rsidTr="00773EDC">
        <w:trPr>
          <w:trHeight w:val="430"/>
        </w:trPr>
        <w:tc>
          <w:tcPr>
            <w:tcW w:w="653" w:type="pct"/>
            <w:vMerge/>
            <w:vAlign w:val="center"/>
          </w:tcPr>
          <w:p w:rsidR="00711D55" w:rsidRPr="00FD5910" w:rsidRDefault="00711D55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7" w:type="pct"/>
            <w:vAlign w:val="center"/>
          </w:tcPr>
          <w:p w:rsidR="00711D55" w:rsidRPr="00FD5910" w:rsidRDefault="00711D55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09" w:type="pct"/>
            <w:vAlign w:val="center"/>
          </w:tcPr>
          <w:p w:rsidR="00711D55" w:rsidRDefault="00711D55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2" w:type="pct"/>
            <w:vAlign w:val="center"/>
          </w:tcPr>
          <w:p w:rsidR="00711D55" w:rsidRDefault="00711D55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pct"/>
          </w:tcPr>
          <w:p w:rsidR="00711D55" w:rsidRPr="00FD5910" w:rsidRDefault="00711D55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vAlign w:val="center"/>
          </w:tcPr>
          <w:p w:rsidR="00711D55" w:rsidRDefault="00711D55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69BE" w:rsidRPr="00A12C48" w:rsidTr="00773EDC">
        <w:trPr>
          <w:trHeight w:val="582"/>
        </w:trPr>
        <w:tc>
          <w:tcPr>
            <w:tcW w:w="653" w:type="pct"/>
            <w:vMerge w:val="restart"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711D55" w:rsidRPr="00FD5910" w:rsidRDefault="00C80ECD" w:rsidP="00D84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8439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711D5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F60F8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457" w:type="pct"/>
            <w:vAlign w:val="center"/>
          </w:tcPr>
          <w:p w:rsidR="00711D55" w:rsidRPr="00FD5910" w:rsidRDefault="00711D55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09" w:type="pct"/>
            <w:vAlign w:val="center"/>
          </w:tcPr>
          <w:p w:rsidR="002F7E8F" w:rsidRPr="00FD5910" w:rsidRDefault="002F7E8F" w:rsidP="004D1A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2" w:type="pct"/>
            <w:vAlign w:val="center"/>
          </w:tcPr>
          <w:p w:rsidR="00711D55" w:rsidRPr="001143CD" w:rsidRDefault="00711D55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pct"/>
            <w:vAlign w:val="center"/>
          </w:tcPr>
          <w:p w:rsidR="00711D55" w:rsidRPr="00FD5910" w:rsidRDefault="00711D55" w:rsidP="004036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vAlign w:val="center"/>
          </w:tcPr>
          <w:p w:rsidR="00711D55" w:rsidRPr="00FD5910" w:rsidRDefault="00711D55" w:rsidP="0086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69BE" w:rsidRPr="00FD5910" w:rsidTr="00773EDC">
        <w:trPr>
          <w:trHeight w:val="622"/>
        </w:trPr>
        <w:tc>
          <w:tcPr>
            <w:tcW w:w="653" w:type="pct"/>
            <w:vMerge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7" w:type="pct"/>
            <w:vAlign w:val="center"/>
          </w:tcPr>
          <w:p w:rsidR="00711D55" w:rsidRPr="00FD5910" w:rsidRDefault="00711D55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09" w:type="pct"/>
            <w:vAlign w:val="center"/>
          </w:tcPr>
          <w:p w:rsidR="00711D55" w:rsidRDefault="0020741F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14g: Lễ phát chứng chỉ lớp liên kết đào tạo ESF</w:t>
            </w:r>
          </w:p>
          <w:p w:rsidR="0020741F" w:rsidRPr="00FD5910" w:rsidRDefault="0020741F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2" w:type="pct"/>
            <w:vAlign w:val="center"/>
          </w:tcPr>
          <w:p w:rsidR="00711D55" w:rsidRPr="001143CD" w:rsidRDefault="00EC4DC2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566" w:type="pct"/>
          </w:tcPr>
          <w:p w:rsidR="00EC4DC2" w:rsidRDefault="00EC4DC2" w:rsidP="00EC4D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Đại diện Ban Giám hiệu,</w:t>
            </w:r>
          </w:p>
          <w:p w:rsidR="00EC4DC2" w:rsidRDefault="00EC4DC2" w:rsidP="00EC4D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Ban lãnh đạo Khoa CNTT, khoa CN Điện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Điện tử,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Giáo viên giảng dạy;</w:t>
            </w:r>
          </w:p>
          <w:p w:rsidR="0020741F" w:rsidRDefault="00EC4DC2" w:rsidP="00EC4D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Đại diện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Hội Năng lượng không biên giới </w:t>
            </w:r>
          </w:p>
          <w:p w:rsidR="00EC4DC2" w:rsidRDefault="00EC4DC2" w:rsidP="00EC4D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741F" w:rsidRDefault="0020741F" w:rsidP="002074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Trung tâm đào tạo Lý Tự </w:t>
            </w:r>
            <w:r w:rsidR="00EC4DC2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rọng</w:t>
            </w:r>
            <w:r w:rsidR="00EC4DC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C4DC2">
              <w:rPr>
                <w:rFonts w:ascii="Times New Roman" w:hAnsi="Times New Roman" w:cs="Times New Roman"/>
                <w:sz w:val="26"/>
                <w:szCs w:val="26"/>
              </w:rPr>
              <w:t>chuẩn bị</w:t>
            </w:r>
            <w:r w:rsidR="00EC4DC2">
              <w:rPr>
                <w:rFonts w:ascii="Times New Roman" w:hAnsi="Times New Roman" w:cs="Times New Roman"/>
                <w:sz w:val="26"/>
                <w:szCs w:val="26"/>
              </w:rPr>
              <w:t>, P. QLKH-HTQT, QTDV hỗ trợ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11D55" w:rsidRPr="00FD5910" w:rsidRDefault="00711D55" w:rsidP="003534B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vAlign w:val="center"/>
          </w:tcPr>
          <w:p w:rsidR="00711D55" w:rsidRPr="00FD5910" w:rsidRDefault="0020741F" w:rsidP="00EC4D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 </w:t>
            </w:r>
            <w:r w:rsidR="00EC4DC2">
              <w:rPr>
                <w:rFonts w:ascii="Times New Roman" w:hAnsi="Times New Roman" w:cs="Times New Roman"/>
                <w:sz w:val="26"/>
                <w:szCs w:val="26"/>
              </w:rPr>
              <w:t>GV THPT</w:t>
            </w:r>
          </w:p>
        </w:tc>
      </w:tr>
      <w:tr w:rsidR="008A5F41" w:rsidRPr="00FD5910" w:rsidTr="00773EDC">
        <w:trPr>
          <w:trHeight w:val="630"/>
        </w:trPr>
        <w:tc>
          <w:tcPr>
            <w:tcW w:w="653" w:type="pct"/>
            <w:vMerge w:val="restart"/>
            <w:vAlign w:val="center"/>
          </w:tcPr>
          <w:p w:rsidR="008A5F41" w:rsidRPr="00FD5910" w:rsidRDefault="008A5F4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8A5F41" w:rsidRPr="00FD5910" w:rsidRDefault="008A5F41" w:rsidP="00D84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20/9/2017</w:t>
            </w:r>
          </w:p>
        </w:tc>
        <w:tc>
          <w:tcPr>
            <w:tcW w:w="457" w:type="pct"/>
            <w:vAlign w:val="center"/>
          </w:tcPr>
          <w:p w:rsidR="008A5F41" w:rsidRPr="00FD5910" w:rsidRDefault="008A5F41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09" w:type="pct"/>
          </w:tcPr>
          <w:p w:rsidR="008A5F41" w:rsidRPr="00FD5910" w:rsidRDefault="008A5F41" w:rsidP="00341D3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2" w:type="pct"/>
            <w:vAlign w:val="center"/>
          </w:tcPr>
          <w:p w:rsidR="008A5F41" w:rsidRPr="00B656FD" w:rsidRDefault="008A5F41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pct"/>
          </w:tcPr>
          <w:p w:rsidR="008A5F41" w:rsidRPr="00FD5910" w:rsidRDefault="008A5F41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vAlign w:val="center"/>
          </w:tcPr>
          <w:p w:rsidR="008A5F41" w:rsidRPr="00FD5910" w:rsidRDefault="008A5F41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5F41" w:rsidRPr="00FD5910" w:rsidTr="00773EDC">
        <w:trPr>
          <w:trHeight w:val="736"/>
        </w:trPr>
        <w:tc>
          <w:tcPr>
            <w:tcW w:w="653" w:type="pct"/>
            <w:vMerge/>
            <w:vAlign w:val="center"/>
          </w:tcPr>
          <w:p w:rsidR="008A5F41" w:rsidRPr="00FD5910" w:rsidRDefault="008A5F4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7" w:type="pct"/>
            <w:vAlign w:val="center"/>
          </w:tcPr>
          <w:p w:rsidR="008A5F41" w:rsidRPr="00FD5910" w:rsidRDefault="008A5F41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09" w:type="pct"/>
            <w:vAlign w:val="center"/>
          </w:tcPr>
          <w:p w:rsidR="008A5F41" w:rsidRDefault="008A5F41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2" w:type="pct"/>
            <w:vAlign w:val="center"/>
          </w:tcPr>
          <w:p w:rsidR="008A5F41" w:rsidRDefault="008A5F41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pct"/>
          </w:tcPr>
          <w:p w:rsidR="008A5F41" w:rsidRPr="00FD5910" w:rsidRDefault="008A5F41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vAlign w:val="center"/>
          </w:tcPr>
          <w:p w:rsidR="008A5F41" w:rsidRDefault="008A5F41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DA4" w:rsidRPr="00FD5910" w:rsidTr="00773EDC">
        <w:trPr>
          <w:trHeight w:val="665"/>
        </w:trPr>
        <w:tc>
          <w:tcPr>
            <w:tcW w:w="653" w:type="pct"/>
            <w:vMerge w:val="restart"/>
          </w:tcPr>
          <w:p w:rsidR="00EC4DC2" w:rsidRDefault="00664DA4" w:rsidP="00EC4D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664DA4" w:rsidRPr="00FD5910" w:rsidRDefault="00664DA4" w:rsidP="00EC4D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21/9/2017</w:t>
            </w:r>
          </w:p>
        </w:tc>
        <w:tc>
          <w:tcPr>
            <w:tcW w:w="457" w:type="pct"/>
            <w:vAlign w:val="center"/>
          </w:tcPr>
          <w:p w:rsidR="00664DA4" w:rsidRPr="00FD5910" w:rsidRDefault="00664DA4" w:rsidP="0062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09" w:type="pct"/>
          </w:tcPr>
          <w:p w:rsidR="00664DA4" w:rsidRPr="00FD5910" w:rsidRDefault="00664DA4" w:rsidP="00EC4D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2" w:type="pct"/>
          </w:tcPr>
          <w:p w:rsidR="00664DA4" w:rsidRDefault="00664DA4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pct"/>
          </w:tcPr>
          <w:p w:rsidR="00664DA4" w:rsidRPr="00FD5910" w:rsidRDefault="00664DA4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</w:tcPr>
          <w:p w:rsidR="004C0322" w:rsidRDefault="004C0322" w:rsidP="004C03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DA4" w:rsidRPr="00FD5910" w:rsidTr="00773EDC">
        <w:trPr>
          <w:trHeight w:val="560"/>
        </w:trPr>
        <w:tc>
          <w:tcPr>
            <w:tcW w:w="653" w:type="pct"/>
            <w:vMerge/>
            <w:vAlign w:val="center"/>
          </w:tcPr>
          <w:p w:rsidR="00664DA4" w:rsidRPr="00FD5910" w:rsidRDefault="00664DA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7" w:type="pct"/>
            <w:vAlign w:val="center"/>
          </w:tcPr>
          <w:p w:rsidR="00664DA4" w:rsidRPr="00FD5910" w:rsidRDefault="00664DA4" w:rsidP="0062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09" w:type="pct"/>
          </w:tcPr>
          <w:p w:rsidR="00664DA4" w:rsidRDefault="00664DA4" w:rsidP="00A4211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2" w:type="pct"/>
            <w:vAlign w:val="center"/>
          </w:tcPr>
          <w:p w:rsidR="00664DA4" w:rsidRPr="001143CD" w:rsidRDefault="00664DA4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pct"/>
          </w:tcPr>
          <w:p w:rsidR="00664DA4" w:rsidRDefault="00664DA4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vAlign w:val="center"/>
          </w:tcPr>
          <w:p w:rsidR="00664DA4" w:rsidRPr="00FD5910" w:rsidRDefault="00664DA4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DA4" w:rsidRPr="00FD5910" w:rsidTr="00773EDC">
        <w:trPr>
          <w:trHeight w:val="471"/>
        </w:trPr>
        <w:tc>
          <w:tcPr>
            <w:tcW w:w="653" w:type="pct"/>
            <w:vMerge w:val="restart"/>
            <w:vAlign w:val="center"/>
          </w:tcPr>
          <w:p w:rsidR="00664DA4" w:rsidRPr="00FD5910" w:rsidRDefault="00664DA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664DA4" w:rsidRPr="00FD5910" w:rsidRDefault="00664DA4" w:rsidP="00C80E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22/9/2017</w:t>
            </w:r>
          </w:p>
        </w:tc>
        <w:tc>
          <w:tcPr>
            <w:tcW w:w="457" w:type="pct"/>
            <w:vAlign w:val="center"/>
          </w:tcPr>
          <w:p w:rsidR="00664DA4" w:rsidRPr="00FD5910" w:rsidRDefault="00664DA4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09" w:type="pct"/>
          </w:tcPr>
          <w:p w:rsidR="00664DA4" w:rsidRPr="00FD5910" w:rsidRDefault="00664DA4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2" w:type="pct"/>
            <w:vAlign w:val="center"/>
          </w:tcPr>
          <w:p w:rsidR="00664DA4" w:rsidRPr="00B656FD" w:rsidRDefault="00664DA4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pct"/>
          </w:tcPr>
          <w:p w:rsidR="00664DA4" w:rsidRPr="00FD5910" w:rsidRDefault="00664DA4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vAlign w:val="center"/>
          </w:tcPr>
          <w:p w:rsidR="00664DA4" w:rsidRPr="00FD5910" w:rsidRDefault="00664DA4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DA4" w:rsidRPr="00FD5910" w:rsidTr="00773EDC">
        <w:trPr>
          <w:trHeight w:val="419"/>
        </w:trPr>
        <w:tc>
          <w:tcPr>
            <w:tcW w:w="653" w:type="pct"/>
            <w:vMerge/>
            <w:vAlign w:val="center"/>
          </w:tcPr>
          <w:p w:rsidR="00664DA4" w:rsidRPr="00FD5910" w:rsidRDefault="00664DA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7" w:type="pct"/>
            <w:vAlign w:val="center"/>
          </w:tcPr>
          <w:p w:rsidR="00664DA4" w:rsidRPr="00FD5910" w:rsidRDefault="00664DA4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09" w:type="pct"/>
            <w:vAlign w:val="center"/>
          </w:tcPr>
          <w:p w:rsidR="00664DA4" w:rsidRDefault="00664DA4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2" w:type="pct"/>
            <w:vAlign w:val="center"/>
          </w:tcPr>
          <w:p w:rsidR="00664DA4" w:rsidRDefault="00664DA4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pct"/>
          </w:tcPr>
          <w:p w:rsidR="00664DA4" w:rsidRPr="00FD5910" w:rsidRDefault="00664DA4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vAlign w:val="center"/>
          </w:tcPr>
          <w:p w:rsidR="00664DA4" w:rsidRDefault="00664DA4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DA4" w:rsidRPr="00FD5910" w:rsidTr="00773EDC">
        <w:trPr>
          <w:trHeight w:val="504"/>
        </w:trPr>
        <w:tc>
          <w:tcPr>
            <w:tcW w:w="653" w:type="pct"/>
            <w:vMerge w:val="restart"/>
            <w:vAlign w:val="center"/>
          </w:tcPr>
          <w:p w:rsidR="00664DA4" w:rsidRPr="00FD5910" w:rsidRDefault="00664DA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664DA4" w:rsidRPr="00FD5910" w:rsidRDefault="00664DA4" w:rsidP="00D84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23/9/2017</w:t>
            </w:r>
          </w:p>
        </w:tc>
        <w:tc>
          <w:tcPr>
            <w:tcW w:w="457" w:type="pct"/>
            <w:vAlign w:val="center"/>
          </w:tcPr>
          <w:p w:rsidR="00664DA4" w:rsidRPr="00FD5910" w:rsidRDefault="00664DA4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09" w:type="pct"/>
          </w:tcPr>
          <w:p w:rsidR="00664DA4" w:rsidRPr="00FD5910" w:rsidRDefault="00664DA4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2" w:type="pct"/>
            <w:vAlign w:val="center"/>
          </w:tcPr>
          <w:p w:rsidR="00664DA4" w:rsidRPr="004F7B47" w:rsidRDefault="00664DA4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pct"/>
          </w:tcPr>
          <w:p w:rsidR="00664DA4" w:rsidRPr="00FD5910" w:rsidRDefault="00664DA4" w:rsidP="007C12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vAlign w:val="center"/>
          </w:tcPr>
          <w:p w:rsidR="00664DA4" w:rsidRPr="00FD5910" w:rsidRDefault="00664DA4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DA4" w:rsidRPr="00FD5910" w:rsidTr="00773EDC">
        <w:trPr>
          <w:trHeight w:val="448"/>
        </w:trPr>
        <w:tc>
          <w:tcPr>
            <w:tcW w:w="653" w:type="pct"/>
            <w:vMerge/>
            <w:vAlign w:val="center"/>
          </w:tcPr>
          <w:p w:rsidR="00664DA4" w:rsidRPr="00FD5910" w:rsidRDefault="00664DA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7" w:type="pct"/>
            <w:vAlign w:val="center"/>
          </w:tcPr>
          <w:p w:rsidR="00664DA4" w:rsidRPr="00FD5910" w:rsidRDefault="00664DA4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09" w:type="pct"/>
          </w:tcPr>
          <w:p w:rsidR="00664DA4" w:rsidRPr="00FD5910" w:rsidRDefault="00664DA4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2" w:type="pct"/>
          </w:tcPr>
          <w:p w:rsidR="00664DA4" w:rsidRPr="001143CD" w:rsidRDefault="00664DA4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pct"/>
          </w:tcPr>
          <w:p w:rsidR="00664DA4" w:rsidRPr="00FD5910" w:rsidRDefault="00664DA4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93" w:type="pct"/>
          </w:tcPr>
          <w:p w:rsidR="00664DA4" w:rsidRPr="00FD5910" w:rsidRDefault="00664DA4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DA4" w:rsidRPr="00FD5910" w:rsidTr="00EC4DC2">
        <w:trPr>
          <w:trHeight w:val="592"/>
        </w:trPr>
        <w:tc>
          <w:tcPr>
            <w:tcW w:w="1110" w:type="pct"/>
            <w:gridSpan w:val="2"/>
            <w:vAlign w:val="center"/>
          </w:tcPr>
          <w:p w:rsidR="00664DA4" w:rsidRPr="00FD5910" w:rsidRDefault="00664DA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664DA4" w:rsidRDefault="00664DA4" w:rsidP="00F669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24/9/2017</w:t>
            </w:r>
          </w:p>
          <w:p w:rsidR="00664DA4" w:rsidRPr="00FD5910" w:rsidRDefault="00664DA4" w:rsidP="00F669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9" w:type="pct"/>
          </w:tcPr>
          <w:p w:rsidR="00664DA4" w:rsidRPr="00F31279" w:rsidRDefault="00664DA4" w:rsidP="00AA65E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2" w:type="pct"/>
          </w:tcPr>
          <w:p w:rsidR="00664DA4" w:rsidRPr="00AA65E1" w:rsidRDefault="00664DA4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6" w:type="pct"/>
          </w:tcPr>
          <w:p w:rsidR="00664DA4" w:rsidRDefault="00664DA4" w:rsidP="00AA65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</w:tcPr>
          <w:p w:rsidR="00664DA4" w:rsidRPr="00FD5910" w:rsidRDefault="00664DA4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31DD9" w:rsidRDefault="00E31DD9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Pr="00B467A1" w:rsidRDefault="0020741F" w:rsidP="0064550B">
      <w:pPr>
        <w:spacing w:after="0"/>
        <w:ind w:left="360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TRUNG TÂM ĐÀO TẠO LÝ TỰ TRỌNG</w:t>
      </w:r>
    </w:p>
    <w:p w:rsidR="0078792E" w:rsidRPr="00A12C48" w:rsidRDefault="0078792E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F55FD" w:rsidRPr="00B467A1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78792E" w:rsidRPr="00B467A1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B467A1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16C7A"/>
    <w:rsid w:val="00032C82"/>
    <w:rsid w:val="000342A3"/>
    <w:rsid w:val="000355B4"/>
    <w:rsid w:val="00065A91"/>
    <w:rsid w:val="00075D01"/>
    <w:rsid w:val="00077B8E"/>
    <w:rsid w:val="000912A9"/>
    <w:rsid w:val="000916A1"/>
    <w:rsid w:val="000A32E9"/>
    <w:rsid w:val="000A3E95"/>
    <w:rsid w:val="000B1228"/>
    <w:rsid w:val="000C2CD9"/>
    <w:rsid w:val="000D1386"/>
    <w:rsid w:val="000D414B"/>
    <w:rsid w:val="000E12AA"/>
    <w:rsid w:val="000E50F5"/>
    <w:rsid w:val="000E5FC1"/>
    <w:rsid w:val="000F60F8"/>
    <w:rsid w:val="000F68B1"/>
    <w:rsid w:val="000F6F0C"/>
    <w:rsid w:val="00104337"/>
    <w:rsid w:val="00104D30"/>
    <w:rsid w:val="00110F3B"/>
    <w:rsid w:val="0011273C"/>
    <w:rsid w:val="0011376A"/>
    <w:rsid w:val="001143CD"/>
    <w:rsid w:val="00114943"/>
    <w:rsid w:val="00123346"/>
    <w:rsid w:val="001243C9"/>
    <w:rsid w:val="00127558"/>
    <w:rsid w:val="00127C5B"/>
    <w:rsid w:val="00134362"/>
    <w:rsid w:val="00146F1E"/>
    <w:rsid w:val="00150D39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5974"/>
    <w:rsid w:val="001E6FCB"/>
    <w:rsid w:val="001F55FD"/>
    <w:rsid w:val="0020116C"/>
    <w:rsid w:val="00203F1B"/>
    <w:rsid w:val="0020741F"/>
    <w:rsid w:val="002163B2"/>
    <w:rsid w:val="002210BB"/>
    <w:rsid w:val="00230D2D"/>
    <w:rsid w:val="0024170E"/>
    <w:rsid w:val="002454A0"/>
    <w:rsid w:val="00252611"/>
    <w:rsid w:val="00252E25"/>
    <w:rsid w:val="002539A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D2BDC"/>
    <w:rsid w:val="002F5FFA"/>
    <w:rsid w:val="002F7E8F"/>
    <w:rsid w:val="00302B7C"/>
    <w:rsid w:val="003075B4"/>
    <w:rsid w:val="00313229"/>
    <w:rsid w:val="003213B8"/>
    <w:rsid w:val="0033021C"/>
    <w:rsid w:val="0033543D"/>
    <w:rsid w:val="00337ED9"/>
    <w:rsid w:val="00337FA2"/>
    <w:rsid w:val="00341D3C"/>
    <w:rsid w:val="003429CE"/>
    <w:rsid w:val="00342BC1"/>
    <w:rsid w:val="00346C3A"/>
    <w:rsid w:val="00350B75"/>
    <w:rsid w:val="0035225F"/>
    <w:rsid w:val="00352BC6"/>
    <w:rsid w:val="003534B7"/>
    <w:rsid w:val="003631E0"/>
    <w:rsid w:val="00364C8A"/>
    <w:rsid w:val="003711BF"/>
    <w:rsid w:val="0038067E"/>
    <w:rsid w:val="00383993"/>
    <w:rsid w:val="00391D36"/>
    <w:rsid w:val="003B489E"/>
    <w:rsid w:val="003B5183"/>
    <w:rsid w:val="003B5EE7"/>
    <w:rsid w:val="003C2139"/>
    <w:rsid w:val="003D2F06"/>
    <w:rsid w:val="003F5319"/>
    <w:rsid w:val="003F7755"/>
    <w:rsid w:val="00403615"/>
    <w:rsid w:val="004103EA"/>
    <w:rsid w:val="00420873"/>
    <w:rsid w:val="00430FF9"/>
    <w:rsid w:val="00431BAB"/>
    <w:rsid w:val="0045609B"/>
    <w:rsid w:val="00457034"/>
    <w:rsid w:val="00461AB6"/>
    <w:rsid w:val="00463261"/>
    <w:rsid w:val="00484F71"/>
    <w:rsid w:val="004A6B5F"/>
    <w:rsid w:val="004C0322"/>
    <w:rsid w:val="004C374A"/>
    <w:rsid w:val="004C6376"/>
    <w:rsid w:val="004D196D"/>
    <w:rsid w:val="004D1A9C"/>
    <w:rsid w:val="004F44BD"/>
    <w:rsid w:val="004F78B4"/>
    <w:rsid w:val="004F7B47"/>
    <w:rsid w:val="00505EA5"/>
    <w:rsid w:val="005117B0"/>
    <w:rsid w:val="0052709B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505F"/>
    <w:rsid w:val="005C6302"/>
    <w:rsid w:val="005D21B3"/>
    <w:rsid w:val="005D5287"/>
    <w:rsid w:val="005E095C"/>
    <w:rsid w:val="00600AA3"/>
    <w:rsid w:val="0061694F"/>
    <w:rsid w:val="006259BC"/>
    <w:rsid w:val="00625B53"/>
    <w:rsid w:val="0063055B"/>
    <w:rsid w:val="006331B8"/>
    <w:rsid w:val="00640966"/>
    <w:rsid w:val="00645172"/>
    <w:rsid w:val="0064550B"/>
    <w:rsid w:val="00651EEF"/>
    <w:rsid w:val="00657D68"/>
    <w:rsid w:val="0066209A"/>
    <w:rsid w:val="0066398B"/>
    <w:rsid w:val="00664DA4"/>
    <w:rsid w:val="00666509"/>
    <w:rsid w:val="0067286B"/>
    <w:rsid w:val="00680F62"/>
    <w:rsid w:val="006822ED"/>
    <w:rsid w:val="0068613C"/>
    <w:rsid w:val="00692380"/>
    <w:rsid w:val="006B6EB6"/>
    <w:rsid w:val="006C1A20"/>
    <w:rsid w:val="006C4972"/>
    <w:rsid w:val="006C653D"/>
    <w:rsid w:val="006C7306"/>
    <w:rsid w:val="006D1A66"/>
    <w:rsid w:val="006E3E5E"/>
    <w:rsid w:val="006E48EB"/>
    <w:rsid w:val="006E492F"/>
    <w:rsid w:val="006E61C9"/>
    <w:rsid w:val="00706F06"/>
    <w:rsid w:val="007118BC"/>
    <w:rsid w:val="00711D55"/>
    <w:rsid w:val="0073545E"/>
    <w:rsid w:val="0073707F"/>
    <w:rsid w:val="00741829"/>
    <w:rsid w:val="00771BA5"/>
    <w:rsid w:val="00771DA8"/>
    <w:rsid w:val="00773EDC"/>
    <w:rsid w:val="007803C5"/>
    <w:rsid w:val="0078792E"/>
    <w:rsid w:val="007A4CEF"/>
    <w:rsid w:val="007A7768"/>
    <w:rsid w:val="007C128E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65B53"/>
    <w:rsid w:val="00875B57"/>
    <w:rsid w:val="00875BAF"/>
    <w:rsid w:val="00883EE7"/>
    <w:rsid w:val="00886409"/>
    <w:rsid w:val="008A039D"/>
    <w:rsid w:val="008A4205"/>
    <w:rsid w:val="008A5F41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578AE"/>
    <w:rsid w:val="00962999"/>
    <w:rsid w:val="00980ADA"/>
    <w:rsid w:val="009B385B"/>
    <w:rsid w:val="009C76F0"/>
    <w:rsid w:val="009E14E2"/>
    <w:rsid w:val="009E4AF1"/>
    <w:rsid w:val="00A000D4"/>
    <w:rsid w:val="00A104D0"/>
    <w:rsid w:val="00A12C48"/>
    <w:rsid w:val="00A2682F"/>
    <w:rsid w:val="00A328E9"/>
    <w:rsid w:val="00A32C83"/>
    <w:rsid w:val="00A34054"/>
    <w:rsid w:val="00A42112"/>
    <w:rsid w:val="00A50F94"/>
    <w:rsid w:val="00A51559"/>
    <w:rsid w:val="00A56E81"/>
    <w:rsid w:val="00A5714C"/>
    <w:rsid w:val="00A64520"/>
    <w:rsid w:val="00A65E99"/>
    <w:rsid w:val="00A73359"/>
    <w:rsid w:val="00A743D4"/>
    <w:rsid w:val="00A97385"/>
    <w:rsid w:val="00A97CE9"/>
    <w:rsid w:val="00AA65E1"/>
    <w:rsid w:val="00AB457E"/>
    <w:rsid w:val="00AC2A57"/>
    <w:rsid w:val="00AD2A7D"/>
    <w:rsid w:val="00AD5970"/>
    <w:rsid w:val="00AE5726"/>
    <w:rsid w:val="00AE7473"/>
    <w:rsid w:val="00AF255C"/>
    <w:rsid w:val="00B07DF2"/>
    <w:rsid w:val="00B467A1"/>
    <w:rsid w:val="00B51164"/>
    <w:rsid w:val="00B524E9"/>
    <w:rsid w:val="00B53369"/>
    <w:rsid w:val="00B53A5D"/>
    <w:rsid w:val="00B656FD"/>
    <w:rsid w:val="00B65DA6"/>
    <w:rsid w:val="00B75422"/>
    <w:rsid w:val="00B823F8"/>
    <w:rsid w:val="00B90D89"/>
    <w:rsid w:val="00BA699F"/>
    <w:rsid w:val="00BA707D"/>
    <w:rsid w:val="00BB208B"/>
    <w:rsid w:val="00BB2D4F"/>
    <w:rsid w:val="00BB6733"/>
    <w:rsid w:val="00BB7365"/>
    <w:rsid w:val="00BD0BAC"/>
    <w:rsid w:val="00BD0C49"/>
    <w:rsid w:val="00BF1986"/>
    <w:rsid w:val="00BF2609"/>
    <w:rsid w:val="00BF26D7"/>
    <w:rsid w:val="00C02C51"/>
    <w:rsid w:val="00C04C39"/>
    <w:rsid w:val="00C17D8B"/>
    <w:rsid w:val="00C2243C"/>
    <w:rsid w:val="00C27703"/>
    <w:rsid w:val="00C364B1"/>
    <w:rsid w:val="00C578F9"/>
    <w:rsid w:val="00C62FF7"/>
    <w:rsid w:val="00C71E14"/>
    <w:rsid w:val="00C7458A"/>
    <w:rsid w:val="00C763E4"/>
    <w:rsid w:val="00C80ECD"/>
    <w:rsid w:val="00C827E1"/>
    <w:rsid w:val="00C9510E"/>
    <w:rsid w:val="00CB1D31"/>
    <w:rsid w:val="00CB7AD8"/>
    <w:rsid w:val="00CC7C5E"/>
    <w:rsid w:val="00CD0BF8"/>
    <w:rsid w:val="00CE2AC6"/>
    <w:rsid w:val="00CE35C7"/>
    <w:rsid w:val="00D1019F"/>
    <w:rsid w:val="00D12528"/>
    <w:rsid w:val="00D149F2"/>
    <w:rsid w:val="00D16F58"/>
    <w:rsid w:val="00D17357"/>
    <w:rsid w:val="00D226FD"/>
    <w:rsid w:val="00D23F87"/>
    <w:rsid w:val="00D429F8"/>
    <w:rsid w:val="00D455E3"/>
    <w:rsid w:val="00D510CD"/>
    <w:rsid w:val="00D54775"/>
    <w:rsid w:val="00D7039D"/>
    <w:rsid w:val="00D71F0F"/>
    <w:rsid w:val="00D84394"/>
    <w:rsid w:val="00D8706E"/>
    <w:rsid w:val="00D87C94"/>
    <w:rsid w:val="00D9682B"/>
    <w:rsid w:val="00DA5E81"/>
    <w:rsid w:val="00DB38EA"/>
    <w:rsid w:val="00DB7EA6"/>
    <w:rsid w:val="00DC3F04"/>
    <w:rsid w:val="00DE2F87"/>
    <w:rsid w:val="00DF14B8"/>
    <w:rsid w:val="00DF6127"/>
    <w:rsid w:val="00E134DE"/>
    <w:rsid w:val="00E31DD9"/>
    <w:rsid w:val="00E34C46"/>
    <w:rsid w:val="00E36843"/>
    <w:rsid w:val="00E565AE"/>
    <w:rsid w:val="00E703FB"/>
    <w:rsid w:val="00E76434"/>
    <w:rsid w:val="00E778EC"/>
    <w:rsid w:val="00E80F73"/>
    <w:rsid w:val="00E90D23"/>
    <w:rsid w:val="00E93963"/>
    <w:rsid w:val="00EA4239"/>
    <w:rsid w:val="00EB09B1"/>
    <w:rsid w:val="00EB5502"/>
    <w:rsid w:val="00EC4DC2"/>
    <w:rsid w:val="00ED3287"/>
    <w:rsid w:val="00EE0D18"/>
    <w:rsid w:val="00EE752F"/>
    <w:rsid w:val="00EF224E"/>
    <w:rsid w:val="00F0073E"/>
    <w:rsid w:val="00F01729"/>
    <w:rsid w:val="00F023ED"/>
    <w:rsid w:val="00F0532B"/>
    <w:rsid w:val="00F134AE"/>
    <w:rsid w:val="00F1374E"/>
    <w:rsid w:val="00F17101"/>
    <w:rsid w:val="00F27B00"/>
    <w:rsid w:val="00F31279"/>
    <w:rsid w:val="00F55210"/>
    <w:rsid w:val="00F56CA0"/>
    <w:rsid w:val="00F63B27"/>
    <w:rsid w:val="00F669BE"/>
    <w:rsid w:val="00F7364F"/>
    <w:rsid w:val="00F77D5B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3571A-4C25-408A-832E-97C1B69D7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4</cp:revision>
  <cp:lastPrinted>2017-08-17T08:52:00Z</cp:lastPrinted>
  <dcterms:created xsi:type="dcterms:W3CDTF">2017-09-15T00:28:00Z</dcterms:created>
  <dcterms:modified xsi:type="dcterms:W3CDTF">2017-09-15T00:36:00Z</dcterms:modified>
</cp:coreProperties>
</file>